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3B67AE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 xml:space="preserve">Салат из </w:t>
            </w:r>
            <w:proofErr w:type="spellStart"/>
            <w:r>
              <w:rPr>
                <w:rFonts w:ascii="Arial" w:hAnsi="Arial" w:cs="Arial"/>
                <w:color w:val="000000"/>
                <w:sz w:val="26"/>
                <w:szCs w:val="26"/>
              </w:rPr>
              <w:t>свеж</w:t>
            </w:r>
            <w:proofErr w:type="gramStart"/>
            <w:r>
              <w:rPr>
                <w:rFonts w:ascii="Arial" w:hAnsi="Arial" w:cs="Arial"/>
                <w:color w:val="000000"/>
                <w:sz w:val="26"/>
                <w:szCs w:val="26"/>
              </w:rPr>
              <w:t>.о</w:t>
            </w:r>
            <w:proofErr w:type="gramEnd"/>
            <w:r>
              <w:rPr>
                <w:rFonts w:ascii="Arial" w:hAnsi="Arial" w:cs="Arial"/>
                <w:color w:val="000000"/>
                <w:sz w:val="26"/>
                <w:szCs w:val="26"/>
              </w:rPr>
              <w:t>вощей</w:t>
            </w:r>
            <w:proofErr w:type="spellEnd"/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3B67AE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12,32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A46B00">
        <w:trPr>
          <w:trHeight w:val="375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3B67AE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Суп гороховый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3B67AE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15,25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A46B0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  <w:r w:rsidR="00514117"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3B67AE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 xml:space="preserve">Ватрушка с </w:t>
            </w:r>
            <w:proofErr w:type="spellStart"/>
            <w:r>
              <w:rPr>
                <w:rFonts w:ascii="Arial" w:hAnsi="Arial" w:cs="Arial"/>
                <w:color w:val="000000"/>
                <w:sz w:val="26"/>
                <w:szCs w:val="26"/>
              </w:rPr>
              <w:t>повидлой</w:t>
            </w:r>
            <w:proofErr w:type="spellEnd"/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3B67AE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8,04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A46B0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3B67AE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 сыр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3B67AE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10,8</w:t>
            </w:r>
            <w:r w:rsidR="00514117"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3B67AE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48,29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BA6E3F" w:rsidP="00514117">
      <w:pPr>
        <w:jc w:val="center"/>
      </w:pPr>
      <w:r>
        <w:t>МЕНЮ на 22</w:t>
      </w:r>
      <w:bookmarkStart w:id="0" w:name="_GoBack"/>
      <w:bookmarkEnd w:id="0"/>
      <w:r w:rsidR="00514117">
        <w:t>.09.2023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2F3E6B"/>
    <w:rsid w:val="003B32D9"/>
    <w:rsid w:val="003B67AE"/>
    <w:rsid w:val="00406427"/>
    <w:rsid w:val="00514117"/>
    <w:rsid w:val="008E4A4B"/>
    <w:rsid w:val="00A46B00"/>
    <w:rsid w:val="00BA6E3F"/>
    <w:rsid w:val="00C97320"/>
    <w:rsid w:val="00D2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15</cp:revision>
  <dcterms:created xsi:type="dcterms:W3CDTF">2022-09-03T06:44:00Z</dcterms:created>
  <dcterms:modified xsi:type="dcterms:W3CDTF">2023-09-21T15:14:00Z</dcterms:modified>
</cp:coreProperties>
</file>